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54"/>
        <w:gridCol w:w="992"/>
        <w:gridCol w:w="1134"/>
        <w:gridCol w:w="708"/>
        <w:gridCol w:w="709"/>
        <w:gridCol w:w="814"/>
        <w:gridCol w:w="1029"/>
        <w:gridCol w:w="1134"/>
        <w:gridCol w:w="851"/>
        <w:gridCol w:w="1275"/>
        <w:gridCol w:w="1701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6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附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件</w:t>
            </w:r>
          </w:p>
          <w:p>
            <w:pPr>
              <w:widowControl/>
              <w:ind w:right="-107" w:rightChars="-51"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bookmarkStart w:id="1" w:name="_GoBack"/>
            <w:bookmarkStart w:id="0" w:name="_Hlk96422341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湖南交通工程学院2022年学科竞赛项目申报汇总表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学院（部）（盖章）：                      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填表人：                  负责人（签章）：                      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竞赛项目名称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（请填写全称）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承办学院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赛事级别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赛事类别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预算经费（万元）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竞赛时间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是否为学院品牌竞赛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参赛对象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拟参赛人数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2022年全国大学生电子设计竞赛（湖南赛区）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湖南省教育厅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电气与信息工程学院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2022-10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陈晓锁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18073445862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电气学院：电子信息工程、电气工程及其自动化、软件工程等专业学生。</w:t>
            </w: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机电学院：机械电子工程、机器人工程等专业学生。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承办校赛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指标解释：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赛事级别：指国际级、国家级、省级，全国性行业协会主办赛事等同省级。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赛事类别：A类：教育部、教育厅主办的学科竞赛；B类：其他国家、省级行政主管部门和党团组织主办的学科竞赛；C类：省级或省级以上行业协会、学术团体主办的学科竞赛；</w:t>
            </w:r>
          </w:p>
        </w:tc>
      </w:tr>
    </w:tbl>
    <w:p>
      <w:pPr>
        <w:spacing w:line="440" w:lineRule="exact"/>
        <w:jc w:val="left"/>
        <w:rPr>
          <w:szCs w:val="21"/>
        </w:rPr>
      </w:pPr>
    </w:p>
    <w:sectPr>
      <w:footerReference r:id="rId3" w:type="default"/>
      <w:pgSz w:w="16838" w:h="11906" w:orient="landscape"/>
      <w:pgMar w:top="1418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72"/>
    <w:rsid w:val="00001831"/>
    <w:rsid w:val="00005A47"/>
    <w:rsid w:val="000176D6"/>
    <w:rsid w:val="000310D1"/>
    <w:rsid w:val="0003684D"/>
    <w:rsid w:val="00036D43"/>
    <w:rsid w:val="0003779F"/>
    <w:rsid w:val="00072585"/>
    <w:rsid w:val="00076FBE"/>
    <w:rsid w:val="000869C4"/>
    <w:rsid w:val="000A7566"/>
    <w:rsid w:val="000B54C1"/>
    <w:rsid w:val="000B7410"/>
    <w:rsid w:val="000D2D0E"/>
    <w:rsid w:val="000D374F"/>
    <w:rsid w:val="000F16C9"/>
    <w:rsid w:val="000F5CC8"/>
    <w:rsid w:val="001044EE"/>
    <w:rsid w:val="00104E4D"/>
    <w:rsid w:val="00135F89"/>
    <w:rsid w:val="001402F7"/>
    <w:rsid w:val="001473E6"/>
    <w:rsid w:val="00152AB7"/>
    <w:rsid w:val="00167660"/>
    <w:rsid w:val="00173ED6"/>
    <w:rsid w:val="0017734A"/>
    <w:rsid w:val="00183CB9"/>
    <w:rsid w:val="00193395"/>
    <w:rsid w:val="00197245"/>
    <w:rsid w:val="001B582E"/>
    <w:rsid w:val="001D2E89"/>
    <w:rsid w:val="001D7874"/>
    <w:rsid w:val="001F1BCC"/>
    <w:rsid w:val="0020267B"/>
    <w:rsid w:val="00204A05"/>
    <w:rsid w:val="0022156C"/>
    <w:rsid w:val="00244950"/>
    <w:rsid w:val="0024658A"/>
    <w:rsid w:val="00255AB8"/>
    <w:rsid w:val="00262882"/>
    <w:rsid w:val="0027457F"/>
    <w:rsid w:val="002A2917"/>
    <w:rsid w:val="002B074C"/>
    <w:rsid w:val="002B388F"/>
    <w:rsid w:val="002B63D9"/>
    <w:rsid w:val="002F6468"/>
    <w:rsid w:val="003134E6"/>
    <w:rsid w:val="00324249"/>
    <w:rsid w:val="00326BCB"/>
    <w:rsid w:val="00331364"/>
    <w:rsid w:val="003335B2"/>
    <w:rsid w:val="00364C83"/>
    <w:rsid w:val="00392218"/>
    <w:rsid w:val="00392A76"/>
    <w:rsid w:val="003A0D5B"/>
    <w:rsid w:val="003C4627"/>
    <w:rsid w:val="003C6444"/>
    <w:rsid w:val="003D2A47"/>
    <w:rsid w:val="003D7D88"/>
    <w:rsid w:val="003E745D"/>
    <w:rsid w:val="003F4BC3"/>
    <w:rsid w:val="00403A2C"/>
    <w:rsid w:val="004561B6"/>
    <w:rsid w:val="00460A5A"/>
    <w:rsid w:val="004635EA"/>
    <w:rsid w:val="004866FC"/>
    <w:rsid w:val="00486E12"/>
    <w:rsid w:val="0049308D"/>
    <w:rsid w:val="00493FEC"/>
    <w:rsid w:val="004B5F93"/>
    <w:rsid w:val="004E3171"/>
    <w:rsid w:val="004E5218"/>
    <w:rsid w:val="004F141A"/>
    <w:rsid w:val="00514D48"/>
    <w:rsid w:val="0052693A"/>
    <w:rsid w:val="00535DCE"/>
    <w:rsid w:val="00550077"/>
    <w:rsid w:val="0055043D"/>
    <w:rsid w:val="00552510"/>
    <w:rsid w:val="00555CAA"/>
    <w:rsid w:val="00557F9D"/>
    <w:rsid w:val="0056647B"/>
    <w:rsid w:val="00571035"/>
    <w:rsid w:val="00573695"/>
    <w:rsid w:val="00581833"/>
    <w:rsid w:val="00593FB8"/>
    <w:rsid w:val="005A046F"/>
    <w:rsid w:val="005C1772"/>
    <w:rsid w:val="005D136F"/>
    <w:rsid w:val="005D2315"/>
    <w:rsid w:val="005D330A"/>
    <w:rsid w:val="005D4E79"/>
    <w:rsid w:val="005F7580"/>
    <w:rsid w:val="006258A9"/>
    <w:rsid w:val="00630C17"/>
    <w:rsid w:val="00633494"/>
    <w:rsid w:val="00633EF1"/>
    <w:rsid w:val="00637883"/>
    <w:rsid w:val="00643433"/>
    <w:rsid w:val="00654FB4"/>
    <w:rsid w:val="00661847"/>
    <w:rsid w:val="0067136D"/>
    <w:rsid w:val="00677026"/>
    <w:rsid w:val="006802BD"/>
    <w:rsid w:val="006974A8"/>
    <w:rsid w:val="006C2320"/>
    <w:rsid w:val="006C660B"/>
    <w:rsid w:val="006E1715"/>
    <w:rsid w:val="00735B28"/>
    <w:rsid w:val="00737622"/>
    <w:rsid w:val="0073785D"/>
    <w:rsid w:val="00737F59"/>
    <w:rsid w:val="007431E7"/>
    <w:rsid w:val="00743806"/>
    <w:rsid w:val="00744295"/>
    <w:rsid w:val="00747DB4"/>
    <w:rsid w:val="00760C32"/>
    <w:rsid w:val="00787709"/>
    <w:rsid w:val="007A4F66"/>
    <w:rsid w:val="007B5764"/>
    <w:rsid w:val="007B5E01"/>
    <w:rsid w:val="007D4DE3"/>
    <w:rsid w:val="007E249B"/>
    <w:rsid w:val="007F3168"/>
    <w:rsid w:val="00802265"/>
    <w:rsid w:val="008055D2"/>
    <w:rsid w:val="00813594"/>
    <w:rsid w:val="00830C70"/>
    <w:rsid w:val="00843E12"/>
    <w:rsid w:val="0085722C"/>
    <w:rsid w:val="00877D15"/>
    <w:rsid w:val="008A39A0"/>
    <w:rsid w:val="008C041E"/>
    <w:rsid w:val="008C142C"/>
    <w:rsid w:val="008C6D88"/>
    <w:rsid w:val="008E4B20"/>
    <w:rsid w:val="008F2304"/>
    <w:rsid w:val="009132C1"/>
    <w:rsid w:val="0096656F"/>
    <w:rsid w:val="009725F9"/>
    <w:rsid w:val="00987924"/>
    <w:rsid w:val="00996234"/>
    <w:rsid w:val="009B44BD"/>
    <w:rsid w:val="009B5ABB"/>
    <w:rsid w:val="009C4B36"/>
    <w:rsid w:val="009D128D"/>
    <w:rsid w:val="009D72CA"/>
    <w:rsid w:val="009D7BD1"/>
    <w:rsid w:val="009E546B"/>
    <w:rsid w:val="009F6EC1"/>
    <w:rsid w:val="00A02D9C"/>
    <w:rsid w:val="00A1508E"/>
    <w:rsid w:val="00A466BD"/>
    <w:rsid w:val="00A70D78"/>
    <w:rsid w:val="00A74374"/>
    <w:rsid w:val="00A80534"/>
    <w:rsid w:val="00AB27A8"/>
    <w:rsid w:val="00AB6D42"/>
    <w:rsid w:val="00AC72CF"/>
    <w:rsid w:val="00AE2FE6"/>
    <w:rsid w:val="00AF5C36"/>
    <w:rsid w:val="00AF7524"/>
    <w:rsid w:val="00B01D81"/>
    <w:rsid w:val="00B11C8C"/>
    <w:rsid w:val="00B22DF6"/>
    <w:rsid w:val="00B4006D"/>
    <w:rsid w:val="00B53690"/>
    <w:rsid w:val="00B54FAD"/>
    <w:rsid w:val="00B60AC6"/>
    <w:rsid w:val="00B7283C"/>
    <w:rsid w:val="00B73735"/>
    <w:rsid w:val="00B924F6"/>
    <w:rsid w:val="00BB66FD"/>
    <w:rsid w:val="00BD6D2D"/>
    <w:rsid w:val="00BD6D6E"/>
    <w:rsid w:val="00BE78A2"/>
    <w:rsid w:val="00BF2E6B"/>
    <w:rsid w:val="00C05B8C"/>
    <w:rsid w:val="00C12B6A"/>
    <w:rsid w:val="00C2124F"/>
    <w:rsid w:val="00C41300"/>
    <w:rsid w:val="00C57DAB"/>
    <w:rsid w:val="00C951D4"/>
    <w:rsid w:val="00CA1EFB"/>
    <w:rsid w:val="00CA7209"/>
    <w:rsid w:val="00CB15F5"/>
    <w:rsid w:val="00CC58FE"/>
    <w:rsid w:val="00CD6A0D"/>
    <w:rsid w:val="00D00879"/>
    <w:rsid w:val="00D07080"/>
    <w:rsid w:val="00D14F14"/>
    <w:rsid w:val="00D1691C"/>
    <w:rsid w:val="00D17218"/>
    <w:rsid w:val="00D215E5"/>
    <w:rsid w:val="00D218A7"/>
    <w:rsid w:val="00D26B17"/>
    <w:rsid w:val="00D34B58"/>
    <w:rsid w:val="00D4061B"/>
    <w:rsid w:val="00D75B89"/>
    <w:rsid w:val="00D97683"/>
    <w:rsid w:val="00DA5D47"/>
    <w:rsid w:val="00DC0C3A"/>
    <w:rsid w:val="00DE209A"/>
    <w:rsid w:val="00DE6E80"/>
    <w:rsid w:val="00E0170D"/>
    <w:rsid w:val="00E14A9D"/>
    <w:rsid w:val="00E32BD5"/>
    <w:rsid w:val="00E35AA6"/>
    <w:rsid w:val="00E41CB6"/>
    <w:rsid w:val="00E4327D"/>
    <w:rsid w:val="00E566B1"/>
    <w:rsid w:val="00E70E1D"/>
    <w:rsid w:val="00E729C8"/>
    <w:rsid w:val="00E86293"/>
    <w:rsid w:val="00E90724"/>
    <w:rsid w:val="00EB169B"/>
    <w:rsid w:val="00ED5EEF"/>
    <w:rsid w:val="00ED6514"/>
    <w:rsid w:val="00ED733D"/>
    <w:rsid w:val="00EE46E6"/>
    <w:rsid w:val="00EE7968"/>
    <w:rsid w:val="00F15F40"/>
    <w:rsid w:val="00F17CFF"/>
    <w:rsid w:val="00F34C55"/>
    <w:rsid w:val="00F36052"/>
    <w:rsid w:val="00F45ABE"/>
    <w:rsid w:val="00F639BA"/>
    <w:rsid w:val="00F65A3E"/>
    <w:rsid w:val="00F87867"/>
    <w:rsid w:val="00FC0684"/>
    <w:rsid w:val="00FD3EF2"/>
    <w:rsid w:val="00FE1E4D"/>
    <w:rsid w:val="00FE53FE"/>
    <w:rsid w:val="00FF0F1D"/>
    <w:rsid w:val="00FF41E3"/>
    <w:rsid w:val="00FF7AB0"/>
    <w:rsid w:val="05BC614B"/>
    <w:rsid w:val="16DB4A0D"/>
    <w:rsid w:val="1AD80FFE"/>
    <w:rsid w:val="2DD3691A"/>
    <w:rsid w:val="322E3842"/>
    <w:rsid w:val="40B234BF"/>
    <w:rsid w:val="47960F14"/>
    <w:rsid w:val="4AC154CB"/>
    <w:rsid w:val="503B2280"/>
    <w:rsid w:val="59F55286"/>
    <w:rsid w:val="5E722826"/>
    <w:rsid w:val="6D021FC5"/>
    <w:rsid w:val="72F0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spacing w:after="120"/>
    </w:pPr>
    <w:rPr>
      <w:rFonts w:ascii="Calibri" w:hAnsi="Calibri"/>
      <w:sz w:val="32"/>
      <w:szCs w:val="32"/>
      <w:u w:val="single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qFormat/>
    <w:uiPriority w:val="99"/>
    <w:rPr>
      <w:rFonts w:ascii="宋体" w:hAnsi="宋体"/>
      <w:b/>
      <w:bCs/>
      <w:kern w:val="36"/>
      <w:sz w:val="48"/>
      <w:szCs w:val="48"/>
    </w:rPr>
  </w:style>
  <w:style w:type="character" w:customStyle="1" w:styleId="14">
    <w:name w:val="日期 字符"/>
    <w:basedOn w:val="9"/>
    <w:link w:val="4"/>
    <w:qFormat/>
    <w:uiPriority w:val="0"/>
    <w:rPr>
      <w:kern w:val="2"/>
      <w:sz w:val="21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正文文本 字符"/>
    <w:basedOn w:val="9"/>
    <w:link w:val="3"/>
    <w:qFormat/>
    <w:uiPriority w:val="99"/>
    <w:rPr>
      <w:rFonts w:ascii="Calibri" w:hAnsi="Calibri"/>
      <w:kern w:val="2"/>
      <w:sz w:val="32"/>
      <w:szCs w:val="32"/>
      <w:u w:val="single"/>
    </w:rPr>
  </w:style>
  <w:style w:type="character" w:customStyle="1" w:styleId="17">
    <w:name w:val="9.28二级标题 Char"/>
    <w:link w:val="18"/>
    <w:qFormat/>
    <w:uiPriority w:val="0"/>
    <w:rPr>
      <w:rFonts w:eastAsia="黑体"/>
      <w:sz w:val="30"/>
    </w:rPr>
  </w:style>
  <w:style w:type="paragraph" w:customStyle="1" w:styleId="18">
    <w:name w:val="9.28二级标题"/>
    <w:basedOn w:val="1"/>
    <w:link w:val="17"/>
    <w:qFormat/>
    <w:uiPriority w:val="0"/>
    <w:pPr>
      <w:spacing w:before="50" w:beforeLines="50" w:after="50" w:afterLines="50" w:line="400" w:lineRule="exact"/>
      <w:ind w:firstLine="883" w:firstLineChars="200"/>
      <w:outlineLvl w:val="1"/>
    </w:pPr>
    <w:rPr>
      <w:rFonts w:eastAsia="黑体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1710</Characters>
  <Lines>14</Lines>
  <Paragraphs>4</Paragraphs>
  <TotalTime>45</TotalTime>
  <ScaleCrop>false</ScaleCrop>
  <LinksUpToDate>false</LinksUpToDate>
  <CharactersWithSpaces>2005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2022-02-23T08:05:00Z</dcterms:created>
  <dc:creator>kjjm020</dc:creator>
  <cp:lastModifiedBy>Administrator</cp:lastModifiedBy>
  <dcterms:modified xsi:type="dcterms:W3CDTF">2022-02-24T02:34:08Z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8D3F9F850C09464193D2323CEA6CB0DC</vt:lpwstr>
  </property>
</Properties>
</file>