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/>
          <w:sz w:val="36"/>
          <w:szCs w:val="36"/>
          <w:lang w:eastAsia="zh-CN"/>
        </w:rPr>
        <w:t>毕业论文(设计)平台指导老师操作说明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黑体" w:hAnsi="黑体" w:eastAsia="黑体"/>
          <w:sz w:val="32"/>
          <w:szCs w:val="32"/>
        </w:rPr>
        <w:t xml:space="preserve">第一步 </w:t>
      </w:r>
      <w:r>
        <w:rPr>
          <w:rFonts w:hint="eastAsia" w:ascii="宋体" w:hAnsi="宋体" w:eastAsia="宋体"/>
          <w:sz w:val="28"/>
          <w:szCs w:val="28"/>
          <w:lang w:eastAsia="zh-CN"/>
        </w:rPr>
        <w:t>浏览器打开学校官网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http://www.hnjt.edu.cn，在公共服务栏目下找到“毕业论文 (设计)管理”菜单进入毕业论文 (设计)管理系统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4150" cy="2056130"/>
            <wp:effectExtent l="0" t="0" r="1270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0" distR="0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输入登录信息：账号为指导老师工号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密码默认为1</w:t>
      </w:r>
      <w:r>
        <w:rPr>
          <w:rFonts w:ascii="宋体" w:hAnsi="宋体" w:eastAsia="宋体"/>
          <w:sz w:val="28"/>
          <w:szCs w:val="28"/>
        </w:rPr>
        <w:t>23456</w:t>
      </w:r>
    </w:p>
    <w:p>
      <w:pPr>
        <w:spacing w:line="360" w:lineRule="auto"/>
        <w:jc w:val="left"/>
        <w:rPr>
          <w:rFonts w:ascii="宋体" w:hAnsi="宋体" w:eastAsia="宋体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956945</wp:posOffset>
            </wp:positionH>
            <wp:positionV relativeFrom="paragraph">
              <wp:posOffset>436245</wp:posOffset>
            </wp:positionV>
            <wp:extent cx="3393440" cy="3115310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第二步 填写个人信息</w:t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个人信息用于接收关于</w:t>
      </w:r>
      <w:r>
        <w:rPr>
          <w:rFonts w:hint="eastAsia" w:ascii="宋体" w:hAnsi="宋体" w:eastAsia="宋体"/>
          <w:sz w:val="28"/>
          <w:szCs w:val="28"/>
          <w:lang w:eastAsia="zh-CN"/>
        </w:rPr>
        <w:t>毕业论文 (设计)</w:t>
      </w:r>
      <w:r>
        <w:rPr>
          <w:rFonts w:hint="eastAsia" w:ascii="宋体" w:hAnsi="宋体" w:eastAsia="宋体"/>
          <w:sz w:val="28"/>
          <w:szCs w:val="28"/>
        </w:rPr>
        <w:t>（论文）相关信息，请如实填写！</w:t>
      </w:r>
    </w:p>
    <w:p>
      <w:pPr>
        <w:jc w:val="left"/>
        <w:rPr>
          <w:rFonts w:ascii="宋体" w:hAnsi="宋体" w:eastAsia="宋体"/>
          <w:sz w:val="28"/>
          <w:szCs w:val="28"/>
          <w:lang w:val="zh-CN"/>
        </w:rPr>
      </w:pPr>
    </w:p>
    <w:p>
      <w:pPr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宋体" w:hAnsi="宋体" w:eastAsia="宋体"/>
          <w:sz w:val="28"/>
          <w:szCs w:val="28"/>
          <w:lang w:val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1769110</wp:posOffset>
                </wp:positionV>
                <wp:extent cx="381000" cy="313055"/>
                <wp:effectExtent l="0" t="0" r="76200" b="4889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132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6.65pt;margin-top:139.3pt;height:24.65pt;width:30pt;z-index:251664384;mso-width-relative:page;mso-height-relative:page;" filled="f" stroked="t" coordsize="21600,21600" o:gfxdata="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DBFWfYAAAACwEAAA8AAAAAAAAAAQAgAAAAIgAAAGRycy9kb3ducmV2LnhtbFBLAQIU&#10;ABQAAAAIAIdO4kA69PCM8wEAAJkDAAAOAAAAAAAAAAEAIAAAACcBAABkcnMvZTJvRG9jLnhtbFBL&#10;BQYAAAAABgAGAFkBAACMBQAAAAA=&#10;">
                <v:fill on="f" focussize="0,0"/>
                <v:stroke weight="0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val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2277110</wp:posOffset>
                </wp:positionV>
                <wp:extent cx="4436745" cy="372745"/>
                <wp:effectExtent l="0" t="0" r="21590" b="279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533" cy="3725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pt;margin-top:179.3pt;height:29.35pt;width:349.35pt;z-index:251663360;v-text-anchor:middle;mso-width-relative:page;mso-height-relative:page;" filled="f" stroked="t" coordsize="21600,21600" o:gfxdata="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yoLo/YAAAACgEAAA8A&#10;AAAAAAAAAQAgAAAAIgAAAGRycy9kb3ducmV2LnhtbFBLAQIUABQAAAAIAIdO4kBmc3jFUAIAAH8E&#10;AAAOAAAAAAAAAAEAIAAAACc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val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2023110</wp:posOffset>
                </wp:positionV>
                <wp:extent cx="1041400" cy="220345"/>
                <wp:effectExtent l="0" t="0" r="25400" b="279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20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25pt;margin-top:159.3pt;height:17.35pt;width:82pt;z-index:251662336;v-text-anchor:middle;mso-width-relative:page;mso-height-relative:page;" filled="f" stroked="t" coordsize="21600,21600" o:gfxdata="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y7+crXAAAACwEAAA8AAAAA&#10;AAAAAQAgAAAAIgAAAGRycy9kb3ducmV2LnhtbFBLAQIUABQAAAAIAIdO4kC6hagsTgIAAH8EAAAO&#10;AAAAAAAAAAEAIAAAACY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val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1778000</wp:posOffset>
            </wp:positionV>
            <wp:extent cx="4782820" cy="2649855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第三步 添加学生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填写学生姓名或者学号点击查询并且确认添加。</w:t>
      </w: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5274310" cy="1278890"/>
            <wp:effectExtent l="0" t="0" r="254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483870</wp:posOffset>
            </wp:positionV>
            <wp:extent cx="5274310" cy="1311275"/>
            <wp:effectExtent l="0" t="0" r="2540" b="317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指导老师与学生建立配对关系显示如下：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毕设环节说明：</w:t>
      </w:r>
    </w:p>
    <w:p>
      <w:pPr>
        <w:ind w:firstLine="420" w:firstLineChars="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指导老师的毕业环节有“任务书”、“文献综述”（某些院系需要，如无此需要则可以不完成）、“开题报告”、“毕业论文 (设计)初稿”、“毕业论文 (设计)修改稿”、“毕业论文 (设计)终稿”、“教师指导记录表”、“答辩资格审查”、“指导教师评阅”、“优秀毕设推荐表”，一共十个环节。其中“任务书”、“文献综述”、“开题报告”、“毕业论文 (设计)初稿”、“毕业论文 (设计)修改稿”、“毕业论文 (设计)终稿”等环节均需等待学生上传文档后再进行批阅指导，除外的环节均为老师自身需要下载模板并上传的环节。</w:t>
      </w:r>
    </w:p>
    <w:p>
      <w:pPr>
        <w:jc w:val="left"/>
        <w:rPr>
          <w:rFonts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1400810</wp:posOffset>
                </wp:positionV>
                <wp:extent cx="1011555" cy="1503045"/>
                <wp:effectExtent l="38100" t="38100" r="36195" b="2159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1767" cy="1502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8.3pt;margin-top:110.3pt;height:118.35pt;width:79.65pt;z-index:251669504;mso-width-relative:page;mso-height-relative:page;" filled="f" stroked="t" coordsize="21600,21600" o:gfxdata="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Yza8NkAAAALAQAADwAAAAAAAAABACAAAAAiAAAAZHJzL2Rv&#10;d25yZXYueG1sUEsBAhQAFAAAAAgAh07iQP2IS+oAAgAArwMAAA4AAAAAAAAAAQAgAAAAKAEAAGRy&#10;cy9lMm9Eb2MueG1sUEsFBgAAAAAGAAYAWQEAAJo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2607310</wp:posOffset>
                </wp:positionV>
                <wp:extent cx="236855" cy="139700"/>
                <wp:effectExtent l="0" t="0" r="10795" b="12700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1.3pt;margin-top:205.3pt;height:11pt;width:18.65pt;z-index:251674624;v-text-anchor:middle;mso-width-relative:page;mso-height-relative:page;" filled="f" stroked="t" coordsize="21600,21600" o:gfxdata="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tsU8PWAAAACwEAAA8A&#10;AAAAAAAAAQAgAAAAIgAAAGRycy9kb3ducmV2LnhtbFBLAQIUABQAAAAIAIdO4kCwYCTcUgIAAIEE&#10;AAAOAAAAAAAAAAEAIAAAACUBAABkcnMvZTJvRG9jLnhtbFBLBQYAAAAABgAGAFkBAADpBQAAAAA=&#10;">
                <v:fill on="f" focussize="0,0"/>
                <v:stroke weight="1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2158365</wp:posOffset>
                </wp:positionV>
                <wp:extent cx="236855" cy="139700"/>
                <wp:effectExtent l="0" t="0" r="10795" b="127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6pt;margin-top:169.95pt;height:11pt;width:18.65pt;z-index:251673600;v-text-anchor:middle;mso-width-relative:page;mso-height-relative:page;" filled="f" stroked="t" coordsize="21600,21600" o:gfxdata="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fQ2ZnXAAAACwEAAA8A&#10;AAAAAAAAAQAgAAAAIgAAAGRycy9kb3ducmV2LnhtbFBLAQIUABQAAAAIAIdO4kCmRoEPUQIAAIEE&#10;AAAOAAAAAAAAAAEAIAAAACYBAABkcnMvZTJvRG9jLnhtbFBLBQYAAAAABgAGAFkBAADpBQAAAAA=&#10;">
                <v:fill on="f" focussize="0,0"/>
                <v:stroke weight="1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1692910</wp:posOffset>
                </wp:positionV>
                <wp:extent cx="236855" cy="139700"/>
                <wp:effectExtent l="0" t="0" r="10795" b="127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1.25pt;margin-top:133.3pt;height:11pt;width:18.65pt;z-index:251672576;v-text-anchor:middle;mso-width-relative:page;mso-height-relative:page;" filled="f" stroked="t" coordsize="21600,21600" o:gfxdata="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BnTxdUAAAALAQAADwAA&#10;AAAAAAABACAAAAAiAAAAZHJzL2Rvd25yZXYueG1sUEsBAhQAFAAAAAgAh07iQJ15wDBSAgAAgQQA&#10;AA4AAAAAAAAAAQAgAAAAJAEAAGRycy9lMm9Eb2MueG1sUEsFBgAAAAAGAAYAWQEAAOgFAAAAAA==&#10;">
                <v:fill on="f" focussize="0,0"/>
                <v:stroke weight="1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812800</wp:posOffset>
                </wp:positionV>
                <wp:extent cx="236855" cy="139700"/>
                <wp:effectExtent l="0" t="0" r="10795" b="127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1.3pt;margin-top:64pt;height:11pt;width:18.65pt;z-index:251671552;v-text-anchor:middle;mso-width-relative:page;mso-height-relative:page;" filled="f" stroked="t" coordsize="21600,21600" o:gfxdata="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nqgiG1QAAAAsBAAAPAAAA&#10;AAAAAAEAIAAAACIAAABkcnMvZG93bnJldi54bWxQSwECFAAUAAAACACHTuJAi19l41ECAACBBAAA&#10;DgAAAAAAAAABACAAAAAkAQAAZHJzL2Uyb0RvYy54bWxQSwUGAAAAAAYABgBZAQAA5wUAAAAA&#10;">
                <v:fill on="f" focussize="0,0"/>
                <v:stroke weight="1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1261110</wp:posOffset>
                </wp:positionV>
                <wp:extent cx="236855" cy="139700"/>
                <wp:effectExtent l="0" t="0" r="10795" b="127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139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pt;margin-top:99.3pt;height:11pt;width:18.65pt;z-index:251670528;v-text-anchor:middle;mso-width-relative:page;mso-height-relative:page;" filled="f" stroked="t" coordsize="21600,21600" o:gfxdata="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B+D6NYAAAALAQAADwAA&#10;AAAAAAABACAAAAAiAAAAZHJzL2Rvd25yZXYueG1sUEsBAhQAFAAAAAgAh07iQN+IEZ9RAgAAgQQA&#10;AA4AAAAAAAAAAQAgAAAAJQEAAGRycy9lMm9Eb2MueG1sUEsFBgAAAAAGAAYAWQEAAOgFAAAAAA==&#10;">
                <v:fill on="f" focussize="0,0"/>
                <v:stroke weight="1pt" color="#FF0000 [3209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1993265</wp:posOffset>
                </wp:positionV>
                <wp:extent cx="761365" cy="893445"/>
                <wp:effectExtent l="0" t="38100" r="57785" b="2159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577" cy="8932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.3pt;margin-top:156.95pt;height:70.35pt;width:59.95pt;z-index:251668480;mso-width-relative:page;mso-height-relative:page;" filled="f" stroked="t" coordsize="21600,21600" o:gfxdata="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r/WZ/YAAAACgEAAA8AAAAAAAAAAQAgAAAAIgAAAGRycy9kb3ducmV2Lnht&#10;bFBLAQIUABQAAAAIAIdO4kBUGh9R+QEAAKEDAAAOAAAAAAAAAAEAIAAAACcBAABkcnMvZTJvRG9j&#10;LnhtbFBLBQYAAAAABgAGAFkBAACS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473710</wp:posOffset>
                </wp:positionV>
                <wp:extent cx="355600" cy="1718945"/>
                <wp:effectExtent l="0" t="0" r="26035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88" cy="1718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3pt;margin-top:37.3pt;height:135.35pt;width:28pt;z-index:251667456;v-text-anchor:middle;mso-width-relative:page;mso-height-relative:page;" filled="f" stroked="t" coordsize="21600,21600" o:gfxdata="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y2pRHWAAAACgEAAA8AAAAA&#10;AAAAAQAgAAAAIgAAAGRycy9kb3ducmV2LnhtbFBLAQIUABQAAAAIAIdO4kDAPYvITwIAAH0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454025</wp:posOffset>
            </wp:positionV>
            <wp:extent cx="5274310" cy="237045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第四步 等待学生上传</w:t>
      </w:r>
      <w:r>
        <w:rPr>
          <w:rFonts w:hint="eastAsia" w:ascii="黑体" w:hAnsi="黑体" w:eastAsia="黑体"/>
          <w:sz w:val="32"/>
          <w:szCs w:val="32"/>
          <w:lang w:eastAsia="zh-CN"/>
        </w:rPr>
        <w:t>毕业论文 (设计)</w:t>
      </w:r>
      <w:r>
        <w:rPr>
          <w:rFonts w:hint="eastAsia" w:ascii="黑体" w:hAnsi="黑体" w:eastAsia="黑体"/>
          <w:sz w:val="32"/>
          <w:szCs w:val="32"/>
        </w:rPr>
        <w:t>（论文）相关</w:t>
      </w:r>
      <w:r>
        <w:rPr>
          <w:rFonts w:hint="eastAsia" w:ascii="黑体" w:hAnsi="黑体" w:eastAsia="黑体"/>
          <w:sz w:val="32"/>
          <w:szCs w:val="32"/>
          <w:lang w:eastAsia="zh-CN"/>
        </w:rPr>
        <w:t>环节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上传人数 </w:t>
      </w:r>
      <w:r>
        <w:rPr>
          <w:rFonts w:ascii="宋体" w:hAnsi="宋体" w:eastAsia="宋体"/>
          <w:sz w:val="28"/>
          <w:szCs w:val="28"/>
        </w:rPr>
        <w:t xml:space="preserve">                   </w:t>
      </w:r>
      <w:r>
        <w:rPr>
          <w:rFonts w:hint="eastAsia" w:ascii="宋体" w:hAnsi="宋体" w:eastAsia="宋体"/>
          <w:sz w:val="28"/>
          <w:szCs w:val="28"/>
        </w:rPr>
        <w:t>学生上传文件数</w:t>
      </w: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351790</wp:posOffset>
            </wp:positionV>
            <wp:extent cx="4343400" cy="2630170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681990</wp:posOffset>
                </wp:positionV>
                <wp:extent cx="762000" cy="770255"/>
                <wp:effectExtent l="38100" t="38100" r="19050" b="2984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7704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pt;margin-top:53.7pt;height:60.65pt;width:60pt;z-index:251676672;mso-width-relative:page;mso-height-relative:page;" filled="f" stroked="t" coordsize="21600,21600" o:gfxdata="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XQ34B2gAAAAoBAAAPAAAAAAAAAAEAIAAAACIAAABkcnMvZG93bnJl&#10;di54bWxQSwECFAAUAAAACACHTuJAeKVnH/sBAACtAwAADgAAAAAAAAABACAAAAApAQAAZHJzL2Uy&#10;b0RvYy54bWxQSwUGAAAAAAYABgBZAQAAlgUAAAAA&#10;">
                <v:fill on="f" focussize="0,0"/>
                <v:stroke weight="0.5pt" color="#FF0000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黑体" w:hAnsi="黑体" w:eastAsia="黑体"/>
          <w:sz w:val="32"/>
          <w:szCs w:val="32"/>
        </w:rPr>
        <w:t>第五步 审阅学生</w:t>
      </w:r>
      <w:r>
        <w:rPr>
          <w:rFonts w:hint="eastAsia" w:ascii="黑体" w:hAnsi="黑体" w:eastAsia="黑体"/>
          <w:sz w:val="32"/>
          <w:szCs w:val="32"/>
          <w:lang w:eastAsia="zh-CN"/>
        </w:rPr>
        <w:t>上传的环节文档并批阅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443865</wp:posOffset>
            </wp:positionV>
            <wp:extent cx="4470400" cy="1769110"/>
            <wp:effectExtent l="0" t="0" r="6350" b="254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3477895</wp:posOffset>
                </wp:positionV>
                <wp:extent cx="203200" cy="677545"/>
                <wp:effectExtent l="57150" t="38100" r="25400" b="2794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200" cy="6773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13.3pt;margin-top:273.85pt;height:53.35pt;width:16pt;z-index:251678720;mso-width-relative:page;mso-height-relative:page;" filled="f" stroked="t" coordsize="21600,21600" o:gfxdata="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vLsTtkAAAALAQAADwAAAAAAAAABACAAAAAiAAAAZHJzL2Rvd25y&#10;ZXYueG1sUEsBAhQAFAAAAAgAh07iQIg7EKL9AQAArQMAAA4AAAAAAAAAAQAgAAAAKAEAAGRycy9l&#10;Mm9Eb2MueG1sUEsFBgAAAAAGAAYAWQEAAJcFAAAAAA==&#10;">
                <v:fill on="f" focussize="0,0"/>
                <v:stroke weight="0.5pt" color="#ED7D31 [3205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点击学生姓名进入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600710</wp:posOffset>
                </wp:positionV>
                <wp:extent cx="1887855" cy="186055"/>
                <wp:effectExtent l="0" t="0" r="17780" b="234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43" cy="1862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95pt;margin-top:47.3pt;height:14.65pt;width:148.65pt;z-index:251680768;v-text-anchor:middle;mso-width-relative:page;mso-height-relative:page;" filled="f" stroked="t" coordsize="21600,21600" o:gfxdata="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esIvzXAAAACgEAAA8A&#10;AAAAAAAAAQAgAAAAIgAAAGRycy9kb3ducmV2LnhtbFBLAQIUABQAAAAIAIdO4kDbSaxcUQIAAH8E&#10;AAAOAAAAAAAAAAEAIAAAACYBAABkcnMvZTJvRG9jLnhtbFBLBQYAAAAABgAGAFkBAADpBQAAAAA=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5274310" cy="2829560"/>
            <wp:effectExtent l="0" t="0" r="2540" b="889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浏览所需查阅文件</w:t>
      </w:r>
    </w:p>
    <w:p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指导老师可选择通过或者驳回，驳回可编写驳回原因</w:t>
      </w:r>
      <w:r>
        <w:rPr>
          <w:rFonts w:hint="eastAsia" w:ascii="宋体" w:hAnsi="宋体" w:eastAsia="宋体"/>
          <w:sz w:val="28"/>
          <w:szCs w:val="28"/>
          <w:lang w:eastAsia="zh-CN"/>
        </w:rPr>
        <w:t>。不限驳回次数，直到获取可接受的文档。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443230</wp:posOffset>
            </wp:positionH>
            <wp:positionV relativeFrom="paragraph">
              <wp:posOffset>937260</wp:posOffset>
            </wp:positionV>
            <wp:extent cx="4140200" cy="2985770"/>
            <wp:effectExtent l="0" t="0" r="0" b="508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任务书，文献综述，开题报告等</w:t>
      </w:r>
      <w:r>
        <w:rPr>
          <w:rFonts w:hint="eastAsia" w:ascii="宋体" w:hAnsi="宋体" w:eastAsia="宋体"/>
          <w:sz w:val="28"/>
          <w:szCs w:val="28"/>
          <w:lang w:eastAsia="zh-CN"/>
        </w:rPr>
        <w:t>毕业论文 (设计)</w:t>
      </w:r>
      <w:r>
        <w:rPr>
          <w:rFonts w:hint="eastAsia" w:ascii="宋体" w:hAnsi="宋体" w:eastAsia="宋体"/>
          <w:sz w:val="28"/>
          <w:szCs w:val="28"/>
        </w:rPr>
        <w:t>（论文）相关</w:t>
      </w:r>
      <w:r>
        <w:rPr>
          <w:rFonts w:hint="eastAsia" w:ascii="宋体" w:hAnsi="宋体" w:eastAsia="宋体"/>
          <w:sz w:val="28"/>
          <w:szCs w:val="28"/>
          <w:lang w:eastAsia="zh-CN"/>
        </w:rPr>
        <w:t>环节</w:t>
      </w:r>
      <w:r>
        <w:rPr>
          <w:rFonts w:hint="eastAsia" w:ascii="宋体" w:hAnsi="宋体" w:eastAsia="宋体"/>
          <w:sz w:val="28"/>
          <w:szCs w:val="28"/>
        </w:rPr>
        <w:t>处理方式同上。</w:t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上传教师负责环节文档</w:t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“教师指导记录表”、“答辩资格审查”、“指导教师评阅”、“优秀毕设推荐表”的环节需要指导老师自己下载对应模板并上传完成该环节。</w:t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指导教师点击环节导航栏中的“上传”菜单：</w:t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drawing>
          <wp:inline distT="0" distB="0" distL="114300" distR="114300">
            <wp:extent cx="5264150" cy="3792855"/>
            <wp:effectExtent l="0" t="0" r="12700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然后选择一个学生：</w:t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drawing>
          <wp:inline distT="0" distB="0" distL="114300" distR="114300">
            <wp:extent cx="3594100" cy="2417445"/>
            <wp:effectExtent l="0" t="0" r="6350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选择对应环节，下载模板编辑后上传文件，例如“教师指导记录表”：</w:t>
      </w:r>
    </w:p>
    <w:p>
      <w:pPr>
        <w:ind w:firstLine="420" w:firstLineChars="0"/>
        <w:jc w:val="left"/>
      </w:pPr>
      <w:r>
        <w:drawing>
          <wp:inline distT="0" distB="0" distL="114300" distR="114300">
            <wp:extent cx="5264785" cy="3618230"/>
            <wp:effectExtent l="0" t="0" r="12065" b="127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教师自己上传对应环节后，仍需到该学生的指导主页上选择该环节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，并设置该环节为“单个通过”:</w:t>
      </w:r>
    </w:p>
    <w:p>
      <w:pPr>
        <w:ind w:firstLine="420" w:firstLineChars="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625090"/>
            <wp:effectExtent l="0" t="0" r="3810" b="381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查看检查评阅轮次信息</w:t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学校将定期对毕业论文 (设计)指导过程进行检查和评阅，检查和评阅分不同轮次，由不同主体（同院系专业互评、专家评价、院系指定人员复查、答辩评阅等）进行检查。</w:t>
      </w:r>
    </w:p>
    <w:p>
      <w:pPr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指导教师及其学生在受到检查和评阅后，教师在登录后首页会看到一条检查动态消息，提示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XXX通过了检查，如下图：</w:t>
      </w:r>
    </w:p>
    <w:p>
      <w:pPr>
        <w:ind w:firstLine="420" w:firstLineChars="0"/>
        <w:jc w:val="left"/>
      </w:pPr>
      <w:r>
        <w:drawing>
          <wp:inline distT="0" distB="0" distL="114300" distR="114300">
            <wp:extent cx="5267960" cy="3597910"/>
            <wp:effectExtent l="0" t="0" r="889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点击学生姓名即可查看检查评阅的得分、评价及下载检查评阅表结果文件</w:t>
      </w:r>
    </w:p>
    <w:p>
      <w:p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34890" cy="2851150"/>
            <wp:effectExtent l="0" t="0" r="3810" b="6350"/>
            <wp:docPr id="4" name="图片 4" descr="25ba4e07d29709cf6e5dac5df5f9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ba4e07d29709cf6e5dac5df5f9ef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8E2"/>
    <w:rsid w:val="004077D6"/>
    <w:rsid w:val="00485F77"/>
    <w:rsid w:val="005C3D84"/>
    <w:rsid w:val="009459EE"/>
    <w:rsid w:val="00A33B28"/>
    <w:rsid w:val="00B11407"/>
    <w:rsid w:val="00B63A05"/>
    <w:rsid w:val="00F828E2"/>
    <w:rsid w:val="075C7366"/>
    <w:rsid w:val="11DC11AA"/>
    <w:rsid w:val="328F04C9"/>
    <w:rsid w:val="4EF57E87"/>
    <w:rsid w:val="54344D2A"/>
    <w:rsid w:val="6CF56476"/>
    <w:rsid w:val="783E4DC8"/>
    <w:rsid w:val="7915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66</Words>
  <Characters>377</Characters>
  <Lines>3</Lines>
  <Paragraphs>1</Paragraphs>
  <TotalTime>0</TotalTime>
  <ScaleCrop>false</ScaleCrop>
  <LinksUpToDate>false</LinksUpToDate>
  <CharactersWithSpaces>442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2021-04-15T02:23:00Z</dcterms:created>
  <dc:creator>1648796750@qq.com</dc:creator>
  <cp:lastModifiedBy>User</cp:lastModifiedBy>
  <dcterms:modified xsi:type="dcterms:W3CDTF">2021-04-20T05:29:59Z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929C49679DB0492CB9B5106A4F6D5C2D</vt:lpwstr>
  </property>
</Properties>
</file>